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2A4D" w14:textId="7C4237BE" w:rsidR="008C0765" w:rsidRDefault="003C67E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7DF44" wp14:editId="481932CC">
                <wp:simplePos x="0" y="0"/>
                <wp:positionH relativeFrom="column">
                  <wp:posOffset>114300</wp:posOffset>
                </wp:positionH>
                <wp:positionV relativeFrom="paragraph">
                  <wp:posOffset>-254000</wp:posOffset>
                </wp:positionV>
                <wp:extent cx="3759200" cy="6350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D4BCEC" w14:textId="411632F2" w:rsidR="00C31084" w:rsidRPr="008C0765" w:rsidRDefault="00BA7C6A">
                            <w:pPr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Supporting Evidence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-19.95pt;width:29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" filled="f" strokecolor="black [3213]" strokeweight="1pt">
                <v:textbox inset=",7.2pt,,7.2pt">
                  <w:txbxContent>
                    <w:p w14:paraId="07D4BCEC" w14:textId="411632F2" w:rsidR="00C31084" w:rsidRPr="008C0765" w:rsidRDefault="00BA7C6A">
                      <w:pPr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Supporting Evidence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7FC5B" wp14:editId="06017E72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2387600</wp:posOffset>
                </wp:positionV>
                <wp:extent cx="3765550" cy="2806700"/>
                <wp:effectExtent l="0" t="0" r="19050" b="38100"/>
                <wp:wrapTight wrapText="bothSides">
                  <wp:wrapPolygon edited="0">
                    <wp:start x="0" y="0"/>
                    <wp:lineTo x="0" y="21698"/>
                    <wp:lineTo x="21564" y="21698"/>
                    <wp:lineTo x="21564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280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F10F3D" w14:textId="77777777" w:rsidR="00C31084" w:rsidRPr="008D34CB" w:rsidRDefault="00C31084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Draw</w:t>
                            </w:r>
                            <w:r w:rsidR="00153CBD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188pt;width:296.5pt;height:2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" filled="f" strokecolor="black [3213]" strokeweight="1pt">
                <v:textbox inset=",7.2pt,,7.2pt">
                  <w:txbxContent>
                    <w:p w14:paraId="79F10F3D" w14:textId="77777777" w:rsidR="00C31084" w:rsidRPr="008D34CB" w:rsidRDefault="00C31084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Draw</w:t>
                      </w:r>
                      <w:r w:rsidR="00153CBD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9034E" wp14:editId="67E01213">
                <wp:simplePos x="0" y="0"/>
                <wp:positionH relativeFrom="column">
                  <wp:posOffset>4000500</wp:posOffset>
                </wp:positionH>
                <wp:positionV relativeFrom="paragraph">
                  <wp:posOffset>2400300</wp:posOffset>
                </wp:positionV>
                <wp:extent cx="3873500" cy="2794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671" y="21600"/>
                    <wp:lineTo x="21671" y="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279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8FE9" w14:textId="77777777" w:rsidR="00C31084" w:rsidRPr="008D34CB" w:rsidRDefault="00153CBD" w:rsidP="008D34C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Example: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15pt;margin-top:189pt;width:305pt;height:2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" filled="f" strokecolor="black [3213]" strokeweight="1pt">
                <v:textbox inset=",7.2pt,,7.2pt">
                  <w:txbxContent>
                    <w:p w14:paraId="35D08FE9" w14:textId="77777777" w:rsidR="00C31084" w:rsidRPr="008D34CB" w:rsidRDefault="00153CBD" w:rsidP="008D34C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Example: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9D58A" wp14:editId="63AF9143">
                <wp:simplePos x="0" y="0"/>
                <wp:positionH relativeFrom="column">
                  <wp:posOffset>4000500</wp:posOffset>
                </wp:positionH>
                <wp:positionV relativeFrom="paragraph">
                  <wp:posOffset>457200</wp:posOffset>
                </wp:positionV>
                <wp:extent cx="38735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1" y="21751"/>
                    <wp:lineTo x="21671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8ECD31" w14:textId="77777777" w:rsidR="00C31084" w:rsidRDefault="00153CBD" w:rsidP="008D34CB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>
                              <w:rPr>
                                <w:i/>
                              </w:rPr>
                              <w:t>Paraphrased Definition (in your own words)</w:t>
                            </w:r>
                            <w:r w:rsidR="00C31084">
                              <w:rPr>
                                <w:i/>
                              </w:rPr>
                              <w:t>:</w:t>
                            </w:r>
                          </w:p>
                          <w:p w14:paraId="45629104" w14:textId="77777777" w:rsidR="00C31084" w:rsidRPr="008D6E6E" w:rsidRDefault="00C31084" w:rsidP="008D6E6E"/>
                          <w:bookmarkEnd w:id="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15pt;margin-top:36pt;width:305pt;height:1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" filled="f" strokecolor="black [3213]" strokeweight="1pt">
                <v:textbox inset=",7.2pt,,7.2pt">
                  <w:txbxContent>
                    <w:p w14:paraId="148ECD31" w14:textId="77777777" w:rsidR="00C31084" w:rsidRDefault="00153CBD" w:rsidP="008D34CB">
                      <w:pPr>
                        <w:rPr>
                          <w:i/>
                        </w:rPr>
                      </w:pPr>
                      <w:bookmarkStart w:id="1" w:name="_GoBack"/>
                      <w:r>
                        <w:rPr>
                          <w:i/>
                        </w:rPr>
                        <w:t>Paraphrased Definition (in your own words)</w:t>
                      </w:r>
                      <w:r w:rsidR="00C31084">
                        <w:rPr>
                          <w:i/>
                        </w:rPr>
                        <w:t>:</w:t>
                      </w:r>
                    </w:p>
                    <w:p w14:paraId="45629104" w14:textId="77777777" w:rsidR="00C31084" w:rsidRPr="008D6E6E" w:rsidRDefault="00C31084" w:rsidP="008D6E6E"/>
                    <w:bookmarkEnd w:id="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7C98B" wp14:editId="136175CD">
                <wp:simplePos x="0" y="0"/>
                <wp:positionH relativeFrom="column">
                  <wp:posOffset>101600</wp:posOffset>
                </wp:positionH>
                <wp:positionV relativeFrom="paragraph">
                  <wp:posOffset>457200</wp:posOffset>
                </wp:positionV>
                <wp:extent cx="3771900" cy="1816100"/>
                <wp:effectExtent l="0" t="0" r="38100" b="38100"/>
                <wp:wrapTight wrapText="bothSides">
                  <wp:wrapPolygon edited="0">
                    <wp:start x="0" y="0"/>
                    <wp:lineTo x="0" y="21751"/>
                    <wp:lineTo x="21673" y="21751"/>
                    <wp:lineTo x="21673" y="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816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922508" w14:textId="77777777" w:rsidR="00C31084" w:rsidRDefault="00153CB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Definition:</w:t>
                            </w:r>
                          </w:p>
                          <w:p w14:paraId="33A38B88" w14:textId="77777777" w:rsidR="00C31084" w:rsidRDefault="00C31084"/>
                          <w:p w14:paraId="4BC8AE83" w14:textId="77777777" w:rsidR="00BA7C6A" w:rsidRPr="00007F26" w:rsidRDefault="00BA7C6A" w:rsidP="00BA7C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32"/>
                                <w:szCs w:val="32"/>
                              </w:rPr>
                              <w:t>Facts, figures, and quotes used to support or attempt to prove a claim.</w:t>
                            </w:r>
                          </w:p>
                          <w:p w14:paraId="242CC244" w14:textId="30C13C69" w:rsidR="0080099C" w:rsidRPr="0080099C" w:rsidRDefault="0080099C" w:rsidP="00EF5C4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pt;margin-top:36pt;width:297pt;height:1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" filled="f" strokecolor="black [3213]" strokeweight="1pt">
                <v:textbox inset=",7.2pt,,7.2pt">
                  <w:txbxContent>
                    <w:p w14:paraId="5A922508" w14:textId="77777777" w:rsidR="00C31084" w:rsidRDefault="00153CB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Definition:</w:t>
                      </w:r>
                    </w:p>
                    <w:p w14:paraId="33A38B88" w14:textId="77777777" w:rsidR="00C31084" w:rsidRDefault="00C31084"/>
                    <w:p w14:paraId="4BC8AE83" w14:textId="77777777" w:rsidR="00BA7C6A" w:rsidRPr="00007F26" w:rsidRDefault="00BA7C6A" w:rsidP="00BA7C6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Facts, figures, and quotes used to support or attempt to prove a claim.</w:t>
                      </w:r>
                    </w:p>
                    <w:p w14:paraId="242CC244" w14:textId="30C13C69" w:rsidR="0080099C" w:rsidRPr="0080099C" w:rsidRDefault="0080099C" w:rsidP="00EF5C4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8C0765" w:rsidSect="008D34CB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7FF9"/>
    <w:multiLevelType w:val="hybridMultilevel"/>
    <w:tmpl w:val="9BB8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476FA"/>
    <w:multiLevelType w:val="hybridMultilevel"/>
    <w:tmpl w:val="7234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CB"/>
    <w:rsid w:val="00153CBD"/>
    <w:rsid w:val="00244B01"/>
    <w:rsid w:val="002B6CE7"/>
    <w:rsid w:val="00366DB1"/>
    <w:rsid w:val="003C67ED"/>
    <w:rsid w:val="003F4F5C"/>
    <w:rsid w:val="0055783C"/>
    <w:rsid w:val="006F2B50"/>
    <w:rsid w:val="0073671F"/>
    <w:rsid w:val="0080099C"/>
    <w:rsid w:val="00867874"/>
    <w:rsid w:val="00884725"/>
    <w:rsid w:val="008C0765"/>
    <w:rsid w:val="008D34CB"/>
    <w:rsid w:val="008D6E6E"/>
    <w:rsid w:val="00BA7C6A"/>
    <w:rsid w:val="00C31084"/>
    <w:rsid w:val="00D20649"/>
    <w:rsid w:val="00DC2907"/>
    <w:rsid w:val="00EF5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C1A9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Company>TCMS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Swank</dc:creator>
  <cp:keywords/>
  <cp:lastModifiedBy>tcms tcms</cp:lastModifiedBy>
  <cp:revision>2</cp:revision>
  <cp:lastPrinted>2012-02-13T15:57:00Z</cp:lastPrinted>
  <dcterms:created xsi:type="dcterms:W3CDTF">2012-02-13T15:59:00Z</dcterms:created>
  <dcterms:modified xsi:type="dcterms:W3CDTF">2012-02-13T15:59:00Z</dcterms:modified>
</cp:coreProperties>
</file>