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2A4D" w14:textId="7C4237BE" w:rsidR="008C0765" w:rsidRDefault="003C67E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7DF44" wp14:editId="481932CC">
                <wp:simplePos x="0" y="0"/>
                <wp:positionH relativeFrom="column">
                  <wp:posOffset>114300</wp:posOffset>
                </wp:positionH>
                <wp:positionV relativeFrom="paragraph">
                  <wp:posOffset>-254000</wp:posOffset>
                </wp:positionV>
                <wp:extent cx="3759200" cy="635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4BCEC" w14:textId="3888934F" w:rsidR="00C31084" w:rsidRPr="008C0765" w:rsidRDefault="00EF5C49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</w:t>
                            </w:r>
                            <w:r w:rsidR="0055783C">
                              <w:rPr>
                                <w:sz w:val="56"/>
                              </w:rPr>
                              <w:t>ounterc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56"/>
                              </w:rPr>
                              <w:t>laim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95pt;width:29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42QJgCAABOBQAADgAAAGRycy9lMm9Eb2MueG1srFTbjtsgEH2v1H9AvCe2s042seKstrlUlbYX&#10;abcfQAyOUbm4QGJvq/57B0hSb/tSVc2Dw8BwOGfmwPKulwKdmLFcqxJn4xQjpipNuTqU+PPTbjTH&#10;yDqiKBFasRI/M4vvVq9fLbu2YBPdaEGZQQCibNG1JW6ca4sksVXDJLFj3TIFi7U2kjgIzSGhhnSA&#10;LkUySdNZ0mlDW6MrZi3MbuIiXgX8umaV+1jXljkkSgzcXPia8N37b7JakuJgSNvw6kyD/AMLSbiC&#10;Q69QG+IIOhr+B5TkldFW125caZnouuYVCxpATZb+puaxIS0LWqA4tr2Wyf4/2OrD6ZNBnELvMFJE&#10;QoueWO/QG92jia9O19oCkh5bSHM9TPtMr9S2D7r6YpHS64aoA7s3RncNIxTYZX5nMtgacawH2Xfv&#10;NYVjyNHpANTXRnpAKAYCdOjS87UznkoFkze30wW0G6MK1mY30xTG/ghSXHa3xrq3TEvkByU20PmA&#10;Tk4P1sXUS4o/TOkdFwLmSSEU6oDy5BYwgzAtOPWrIfBGZGth0ImAhVwfxYujBBVxLgMykQ5gHSX4&#10;Lc5fGAYve4jA1w7RJXfgfsFliecDFF/FraKBnSNcxDGIFcpzgqKApvMouuz7Il1s59t5Psons+0o&#10;Tykd3e/W+Wi2y26nm5vNer3Jfnh5WV40nFKmvMKL47P87xx1vnvRq1fPv5BkzWF/Ldcu/M6dGqQl&#10;L2mEwoCqy39QF+zjHRO94/p9H3yaX1y51/QZ/GR0vNTwCMGg0eYbRh1c6BLbr0diGEbinQJPLrI8&#10;9y/AMDDDYD8MiKoAChqOURyuXXw1jq3hhwZOikZQ+h58XPNgMW/4yAqU+AAubdB0fmD8qzCMQ9av&#10;Z3D1EwAA//8DAFBLAwQUAAYACAAAACEAY13OK+EAAAAJAQAADwAAAGRycy9kb3ducmV2LnhtbEyP&#10;W0vDQBCF3wX/wzIF39pNVEobsyleUERB6EXo4yY7zQazsyG7aWN/veOTvs2ZOZz5Tr4aXSuO2IfG&#10;k4J0loBAqrxpqFaw2z5PFyBC1GR06wkVfGOAVXF5kevM+BOt8biJteAQCplWYGPsMilDZdHpMPMd&#10;Et8Ovnc6suxraXp94nDXyuskmUunG+IPVnf4aLH62gxOwfv5w+L5qdzZ9cPby+twu99+hr1SV5Px&#10;/g5ExDH+meEXn9GhYKbSD2SCaFkvuEpUML1ZLkGwYZ4mvCl5SFKQRS7/Nyh+AAAA//8DAFBLAQIt&#10;ABQABgAIAAAAIQDkmcPA+wAAAOEBAAATAAAAAAAAAAAAAAAAAAAAAABbQ29udGVudF9UeXBlc10u&#10;eG1sUEsBAi0AFAAGAAgAAAAhACOyauHXAAAAlAEAAAsAAAAAAAAAAAAAAAAALAEAAF9yZWxzLy5y&#10;ZWxzUEsBAi0AFAAGAAgAAAAhAIDeNkCYAgAATgUAAA4AAAAAAAAAAAAAAAAALAIAAGRycy9lMm9E&#10;b2MueG1sUEsBAi0AFAAGAAgAAAAhAGNdzivhAAAACQEAAA8AAAAAAAAAAAAAAAAA8AQAAGRycy9k&#10;b3ducmV2LnhtbFBLBQYAAAAABAAEAPMAAAD+BQAAAAA=&#10;" filled="f" strokecolor="black [3213]" strokeweight="1pt">
                <v:textbox inset=",7.2pt,,7.2pt">
                  <w:txbxContent>
                    <w:p w14:paraId="07D4BCEC" w14:textId="3888934F" w:rsidR="00C31084" w:rsidRPr="008C0765" w:rsidRDefault="00EF5C49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C</w:t>
                      </w:r>
                      <w:r w:rsidR="0055783C">
                        <w:rPr>
                          <w:sz w:val="56"/>
                        </w:rPr>
                        <w:t>ounterc</w:t>
                      </w:r>
                      <w:bookmarkStart w:id="1" w:name="_GoBack"/>
                      <w:bookmarkEnd w:id="1"/>
                      <w:r>
                        <w:rPr>
                          <w:sz w:val="56"/>
                        </w:rPr>
                        <w:t>laim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7FC5B" wp14:editId="06017E72">
                <wp:simplePos x="0" y="0"/>
                <wp:positionH relativeFrom="column">
                  <wp:posOffset>114300</wp:posOffset>
                </wp:positionH>
                <wp:positionV relativeFrom="paragraph">
                  <wp:posOffset>2387600</wp:posOffset>
                </wp:positionV>
                <wp:extent cx="3765550" cy="2806700"/>
                <wp:effectExtent l="0" t="0" r="19050" b="38100"/>
                <wp:wrapTight wrapText="bothSides">
                  <wp:wrapPolygon edited="0">
                    <wp:start x="0" y="0"/>
                    <wp:lineTo x="0" y="21698"/>
                    <wp:lineTo x="21564" y="21698"/>
                    <wp:lineTo x="21564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80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10F3D" w14:textId="77777777" w:rsidR="00C31084" w:rsidRPr="008D34CB" w:rsidRDefault="00C31084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Draw</w:t>
                            </w:r>
                            <w:r w:rsidR="00153CBD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188pt;width:296.5pt;height:2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+0bpoCAABPBQAADgAAAGRycy9lMm9Eb2MueG1srFTZjtsgFH2v1H9AvGdsZ5xMxhpnNM1SVZou&#10;0kw/gACOUVlcILGnVf+9F0jSpH2pqvoBc1kO59x74O5+UBLtuXXC6BoXVzlGXFPDhN7W+PPzejTD&#10;yHmiGZFG8xq/cIfv569f3fVdxcemNZJxiwBEu6rvatx631VZ5mjLFXFXpuMaJhtjFfEQ2m3GLOkB&#10;XclsnOfTrDeWddZQ7hyMLtMknkf8puHUf2waxz2SNQZuPrY2tpvQZvM7Um0t6VpBDzTIP7BQRGg4&#10;9AS1JJ6gnRV/QClBrXGm8VfUqMw0jaA8agA1Rf6bmqeWdDxqgeS47pQm9/9g6Yf9J4sEq/EYI00U&#10;lOiZDx69MQOahuz0natg0VMHy/wAw1DlqNR1j4Z+cUibRUv0lj9Ya/qWEwbsirAzO9uacFwA2fTv&#10;DYNjyM6bCDQ0VoXUQTIQoEOVXk6VCVQoDF7fTCeTCUxRmBvP8ulNHmuXkeq4vbPOv+VGodCpsYXS&#10;R3iyf3Q+0CHVcUk4TZu1kDKWX2rUA+dxwAxTzkjBwmwMghP5Qlq0J+AhPyT1cqdARhor8vAlK8E4&#10;GC6NHxlGMweISOICXQkP9pdC1Xh2hhLSuNIssvNEyNQHBVIHTpAV0HToJZt9v81vV7PVrByV4+lq&#10;VOaMjR7Wi3I0XRc3k+X1crFYFj+CvKKsWsEY10Hh0fJF+XeWOly+ZNaT6S8kObvdnNK1jl90w0Ve&#10;s0saMTGg6viP6qJ/gmWSefywGaJRr4+23Bj2AoayJt1qeIWg0xr7DaMebnSN3dcdsRwj+U6DKW+L&#10;sgxPwHlgz4PNeUA0BSgoOEapu/Dp2dh1VmxbOCkZQZsHMHIjosWC4xMrUBICuLVR0+GFCc/CeRxX&#10;/XoH5z8BAAD//wMAUEsDBBQABgAIAAAAIQDcscvE3gAAAAoBAAAPAAAAZHJzL2Rvd25yZXYueG1s&#10;TE/LSsNAFN0L/sNwBXd2EpUY0kyKDxSxIPQhdDlJbjPBzJ2QmbSxX+/tSnfncA7nkS8m24kDDr51&#10;pCCeRSCQKle31CjYbl5vUhA+aKp15wgV/KCHRXF5keusdkda4WEdGsEh5DOtwITQZ1L6yqDVfuZ6&#10;JNb2brA6MB0aWQ/6yOG2k7dRlEirW+IGo3t8Nlh9r0erYHn6NHh6Kbdm9fTx9j7e7zZffqfU9dX0&#10;OAcRcAp/ZjjP5+lQ8KbSjVR70TFP+UpQcPeQMGBDEscMSgXpWZJFLv9fKH4BAAD//wMAUEsBAi0A&#10;FAAGAAgAAAAhAOSZw8D7AAAA4QEAABMAAAAAAAAAAAAAAAAAAAAAAFtDb250ZW50X1R5cGVzXS54&#10;bWxQSwECLQAUAAYACAAAACEAI7Jq4dcAAACUAQAACwAAAAAAAAAAAAAAAAAsAQAAX3JlbHMvLnJl&#10;bHNQSwECLQAUAAYACAAAACEArm+0bpoCAABPBQAADgAAAAAAAAAAAAAAAAAsAgAAZHJzL2Uyb0Rv&#10;Yy54bWxQSwECLQAUAAYACAAAACEA3LHLxN4AAAAKAQAADwAAAAAAAAAAAAAAAADyBAAAZHJzL2Rv&#10;d25yZXYueG1sUEsFBgAAAAAEAAQA8wAAAP0FAAAAAA==&#10;" filled="f" strokecolor="black [3213]" strokeweight="1pt">
                <v:textbox inset=",7.2pt,,7.2pt">
                  <w:txbxContent>
                    <w:p w14:paraId="79F10F3D" w14:textId="77777777" w:rsidR="00C31084" w:rsidRPr="008D34CB" w:rsidRDefault="00C31084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Draw</w:t>
                      </w:r>
                      <w:r w:rsidR="00153CBD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9034E" wp14:editId="67E01213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2400300</wp:posOffset>
                </wp:positionV>
                <wp:extent cx="3873500" cy="2794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79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08FE9" w14:textId="77777777" w:rsidR="00C31084" w:rsidRPr="008D34CB" w:rsidRDefault="00153CBD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5pt;margin-top:189pt;width:305pt;height:2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hopoCAABPBQAADgAAAGRycy9lMm9Eb2MueG1srFTbjtsgEH2v1H9AvCe2E+8msdZZpblUlbYX&#10;abcfQAyOUbm4QGJvq/57B0hSb/tSVc2Dw8BwOGfmwN19LwU6MWO5ViXOxilGTFWacnUo8een3WiO&#10;kXVEUSK0YiV+ZhbfL1+/uuvagk10owVlBgGIskXXlrhxri2SxFYNk8SOdcsULNbaSOIgNIeEGtIB&#10;uhTJJE1vk04b2hpdMWthdhMX8TLg1zWr3Me6tswhUWLg5sLXhO/ef5PlHSkOhrQNr840yD+wkIQr&#10;OPQKtSGOoKPhf0BJXhltde3GlZaJrmtesaAB1GTpb2oeG9KyoAWKY9trmez/g60+nD4ZxGmJpxgp&#10;IqFFT6x36I3u0dxXp2ttAUmPLaS5Hqahy0GpbR909cUipdcNUQe2MkZ3DSMU2GV+ZzLYGnGsB9l3&#10;7zWFY8jR6QDU10b60kExEKBDl56vnfFUKpiczmfTmxSWKlibzBZ5CoE/gxSX7a2x7i3TEvlBiQ20&#10;PsCT04N1MfWS4k9TeseFgHlSCIU64DyZAaaPrRac+tUQeCeytTDoRMBDro/qxVGCjDiXAZlIB7CO&#10;EgwX5y8Mg5k9ROD7Al1yB/YXXJZ4PkDxZdwqGtg5wkUcg1ihPCeoCmg6j6LNvi/SxXa+neejfHK7&#10;HeUppaPVbp2PbnfZ7GYz3azXm+yHl5flRcMpZcorvFg+y//OUufLF816Nf0LSdYc9tdy7cLv3KlB&#10;WvKSRigMqLr8B3XBP94y0Tyu3/fBqJOLLfeaPoOhjI63Gl4hGDTafMOogxtdYvv1SAzDSLxTYMpF&#10;luf+CRgGZhjshwFRFUBBwzGKw7WLz8axNfzQwEnRCEqvwMg1Dxbzjo+sQIkP4NYGTecXxj8Lwzhk&#10;/XoHlz8BAAD//wMAUEsDBBQABgAIAAAAIQCimas64gAAAAwBAAAPAAAAZHJzL2Rvd25yZXYueG1s&#10;TI9bS8NAEIXfBf/DMgXf7KYXaoiZFC8ooiD0IvRxk0yzwexuyG7a2F/v5EnfZs4cznwnXQ+mESfq&#10;fO0swmwagSBbuLK2FcJ+93Ibg/BB2VI1zhLCD3lYZ9dXqUpKd7YbOm1DJTjE+kQh6BDaREpfaDLK&#10;T11Llm9H1xkVeO0qWXbqzOGmkfMoWkmjassftGrpSVPxve0NwsflU9PlOd/rzeP761u/POy+/AHx&#10;ZjI83IMINIQ/M4z4jA4ZM+Wut6UXDcJqEXGXgLC4i3kYHfPlKOUI8YwlmaXyf4nsFwAA//8DAFBL&#10;AQItABQABgAIAAAAIQDkmcPA+wAAAOEBAAATAAAAAAAAAAAAAAAAAAAAAABbQ29udGVudF9UeXBl&#10;c10ueG1sUEsBAi0AFAAGAAgAAAAhACOyauHXAAAAlAEAAAsAAAAAAAAAAAAAAAAALAEAAF9yZWxz&#10;Ly5yZWxzUEsBAi0AFAAGAAgAAAAhAORMYaKaAgAATwUAAA4AAAAAAAAAAAAAAAAALAIAAGRycy9l&#10;Mm9Eb2MueG1sUEsBAi0AFAAGAAgAAAAhAKKZqzriAAAADAEAAA8AAAAAAAAAAAAAAAAA8gQAAGRy&#10;cy9kb3ducmV2LnhtbFBLBQYAAAAABAAEAPMAAAABBgAAAAA=&#10;" filled="f" strokecolor="black [3213]" strokeweight="1pt">
                <v:textbox inset=",7.2pt,,7.2pt">
                  <w:txbxContent>
                    <w:p w14:paraId="35D08FE9" w14:textId="77777777" w:rsidR="00C31084" w:rsidRPr="008D34CB" w:rsidRDefault="00153CBD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Example: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9D58A" wp14:editId="63AF9143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3873500" cy="1816100"/>
                <wp:effectExtent l="0" t="0" r="38100" b="38100"/>
                <wp:wrapTight wrapText="bothSides">
                  <wp:wrapPolygon edited="0">
                    <wp:start x="0" y="0"/>
                    <wp:lineTo x="0" y="21751"/>
                    <wp:lineTo x="21671" y="21751"/>
                    <wp:lineTo x="21671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ECD31" w14:textId="77777777" w:rsidR="00C31084" w:rsidRDefault="00153CBD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Paraphrased Definition (in your own words)</w:t>
                            </w:r>
                            <w:r w:rsidR="00C31084">
                              <w:rPr>
                                <w:i/>
                              </w:rPr>
                              <w:t>:</w:t>
                            </w:r>
                          </w:p>
                          <w:p w14:paraId="45629104" w14:textId="77777777" w:rsidR="00C31084" w:rsidRPr="008D6E6E" w:rsidRDefault="00C31084" w:rsidP="008D6E6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5pt;margin-top:36pt;width:30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1+7pYCAABIBQAADgAAAGRycy9lMm9Eb2MueG1srFTJbtswEL0X6D8QvDuSHMVxhMhB6qUo0A1I&#10;+gG0SFlEuZWkLaVF/71D0naU9lIU1YHiDIeP82YeeXs3SIEOzDquVY2LixwjphpNudrV+MvjZjLH&#10;yHmiKBFasRo/MYfvFq9f3famYlPdaUGZRQCiXNWbGnfemyrLXNMxSdyFNkzBYqutJB5Mu8uoJT2g&#10;S5FN83yW9dpSY3XDnAPvKi3iRcRvW9b4T23rmEeixpCbj6ON4zaM2eKWVDtLTMebYxrkH7KQhCs4&#10;9Ay1Ip6gveV/QEneWO106y8aLTPdtrxhkQOwKfLf2Dx0xLDIBYrjzLlM7v/BNh8Pny3itMZXGCki&#10;oUWPbPDojR5QGarTG1dB0IOBMD+AG7ocmTrzXjdfHVJ62RG1Y/fW6r5jhEJ2RdiZjbYmHBdAtv0H&#10;TeEYsvc6Ag2tlaF0UAwE6NClp3NnQioNOC/n15dXOSw1sFbMi1kBRjiDVKftxjr/lmmJwqTGFlof&#10;4cnhvfMp9BQSTlN6w4UAP6mEQj2gTq8BM9hOC07DajSCEtlSWHQgoCE/JPZiL4FG8kEu8CUpgR8E&#10;l/ynDKOYA0TM9wW65B7kL7is8XyEEsq4VjRm5wkXaQ5khQo5QVWA03GWZPbjJr9Zz9fzclJOZ+tJ&#10;mVM6ud8sy8lsU1xfrS5Xy+Wq+BnoFWXVcUqZCgxPki/Kv5PU8fIlsZ5F/4KSs7vtuVyb+B07NQrL&#10;XqYRCwOsTv/ILuonSCaJxw/bAQoSRLXV9AmUZHW6zvD8wKTT9jtGPVzlGrtve2IZRuKdAjXeFGUZ&#10;7v7YsGNjOzaIagAKOo1Rmi59ei/2xvJdByclBSh9DwpuedTWc1ZAIRhwXSOZ49MS3oOxHaOeH8DF&#10;LwAAAP//AwBQSwMEFAAGAAgAAAAhAF4TeLXjAAAACwEAAA8AAABkcnMvZG93bnJldi54bWxMj0tP&#10;wzAQhO9I/AdrkbhRm7S0Vcim4iEQAgmpL6lHJ17iiNiOYqcN/fU4Jzitdmc0+022GkzDjtT52lmE&#10;24kARrZ0qrYVwm77crME5oO0SjbOEsIPeVjllxeZTJU72TUdN6FiMcT6VCLoENqUc19qMtJPXEs2&#10;al+uMzLEtau46uQphpuGJ0LMuZG1jR+0bOlJU/m96Q3Cx/lT0/m52On14/vrWz87bPf+gHh9NTzc&#10;Aws0hD8zjPgRHfLIVLjeKs8ahPlUxC4BYZHEORqS2XgpEKZ3SwE8z/j/DvkvAAAA//8DAFBLAQIt&#10;ABQABgAIAAAAIQDkmcPA+wAAAOEBAAATAAAAAAAAAAAAAAAAAAAAAABbQ29udGVudF9UeXBlc10u&#10;eG1sUEsBAi0AFAAGAAgAAAAhACOyauHXAAAAlAEAAAsAAAAAAAAAAAAAAAAALAEAAF9yZWxzLy5y&#10;ZWxzUEsBAi0AFAAGAAgAAAAhAM79fu6WAgAASAUAAA4AAAAAAAAAAAAAAAAALAIAAGRycy9lMm9E&#10;b2MueG1sUEsBAi0AFAAGAAgAAAAhAF4TeLXjAAAACwEAAA8AAAAAAAAAAAAAAAAA7gQAAGRycy9k&#10;b3ducmV2LnhtbFBLBQYAAAAABAAEAPMAAAD+BQAAAAA=&#10;" filled="f" strokecolor="black [3213]" strokeweight="1pt">
                <v:textbox inset=",7.2pt,,7.2pt">
                  <w:txbxContent>
                    <w:p w14:paraId="148ECD31" w14:textId="77777777" w:rsidR="00C31084" w:rsidRDefault="00153CBD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Paraphrased Definition (in your own words)</w:t>
                      </w:r>
                      <w:r w:rsidR="00C31084">
                        <w:rPr>
                          <w:i/>
                        </w:rPr>
                        <w:t>:</w:t>
                      </w:r>
                    </w:p>
                    <w:p w14:paraId="45629104" w14:textId="77777777" w:rsidR="00C31084" w:rsidRPr="008D6E6E" w:rsidRDefault="00C31084" w:rsidP="008D6E6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C98B" wp14:editId="136175CD">
                <wp:simplePos x="0" y="0"/>
                <wp:positionH relativeFrom="column">
                  <wp:posOffset>101600</wp:posOffset>
                </wp:positionH>
                <wp:positionV relativeFrom="paragraph">
                  <wp:posOffset>457200</wp:posOffset>
                </wp:positionV>
                <wp:extent cx="3771900" cy="1816100"/>
                <wp:effectExtent l="0" t="0" r="38100" b="38100"/>
                <wp:wrapTight wrapText="bothSides">
                  <wp:wrapPolygon edited="0">
                    <wp:start x="0" y="0"/>
                    <wp:lineTo x="0" y="21751"/>
                    <wp:lineTo x="21673" y="21751"/>
                    <wp:lineTo x="21673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22508" w14:textId="77777777" w:rsidR="00C31084" w:rsidRDefault="00153CB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Definition:</w:t>
                            </w:r>
                          </w:p>
                          <w:p w14:paraId="33A38B88" w14:textId="77777777" w:rsidR="00C31084" w:rsidRDefault="00C31084"/>
                          <w:p w14:paraId="5D198ECF" w14:textId="77777777" w:rsidR="0055783C" w:rsidRPr="00007F26" w:rsidRDefault="0055783C" w:rsidP="005578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A reason given in opposition of an argument, often without the inclusion of facts.</w:t>
                            </w:r>
                          </w:p>
                          <w:p w14:paraId="242CC244" w14:textId="30C13C69" w:rsidR="0080099C" w:rsidRPr="0080099C" w:rsidRDefault="0080099C" w:rsidP="00EF5C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pt;margin-top:36pt;width:297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+mfZcCAABPBQAADgAAAGRycy9lMm9Eb2MueG1srFTbjtsgEH2v1H9AvGdtJ24u1jqrNJeq0vYi&#10;7fYDiMExKgYKJPa26r93gCTrbV+qqn7AzDAc5swcuL3rW4FOzFiuZImzmxQjJitFuTyU+MvjbjTH&#10;yDoiKRFKshI/MYvvlq9f3Xa6YGPVKEGZQQAibdHpEjfO6SJJbNWwltgbpZmExVqZljgwzSGhhnSA&#10;3opknKbTpFOGaqMqZi14N3ERLwN+XbPKfapryxwSJYbcXBhNGPd+TJa3pDgYohtendMg/5BFS7iE&#10;Q69QG+IIOhr+B1TLK6Osqt1NpdpE1TWvWOAAbLL0NzYPDdEscIHiWH0tk/1/sNXH02eDOC1xjpEk&#10;LbTokfUOvVU9mvjqdNoWEPSgIcz14IYuB6ZW36vqq0VSrRsiD2xljOoaRihkl/mdyWBrxLEeZN99&#10;UBSOIUenAlBfm9aXDoqBAB269HTtjE+lAudkNssWKSxVsJbNs2kGhj+DFJft2lj3jqkW+UmJDbQ+&#10;wJPTvXUx9BLiT5Nqx4UAPymERB2gjmeA6W2rBKd+NRheiWwtDDoR0JDrI3txbIFG9EEu8EUpgR8E&#10;F/2XDIOYPUTI9wV6yx3IX/C2xPMBii/jVtKQnSNcxDmQFdLnBFUBTudZlNmPRbrYzrfzfJSPp9tR&#10;nlI6Wu3W+Wi6y2ZvNpPNer3Jfnp6WV40nFImPcOL5LP87yR1vnxRrFfRv6BkzWF/LdcufOdODcKS&#10;l2mEwgCryz+wC/rxkonicf2+D0IN4vLa2iv6BIIyKt5qeIVg0ijzHaMObnSJ7bcjMQwj8V6CKBdZ&#10;nvsnYGiYobEfGkRWAAUNxyhO1y4+G0dt+KGBk6IQpFqBkGseJPacFTDxBtzawOn8wvhnYWiHqOd3&#10;cPkLAAD//wMAUEsDBBQABgAIAAAAIQA7A4wS4QAAAAkBAAAPAAAAZHJzL2Rvd25yZXYueG1sTI9b&#10;S8NAEIXfBf/DMoJvdrdVY0mzKV5QREHoDfq4ScZsMDsbsps29tc7PunTzOEMZ76TLUfXigP2ofGk&#10;YTpRIJBKXzVUa9hunq/mIEI0VJnWE2r4xgDL/PwsM2nlj7TCwzrWgkMopEaDjbFLpQylRWfCxHdI&#10;7H363pnIsq9l1Zsjh7tWzpRKpDMN8QdrOny0WH6tB6fh/fRh8fRUbO3q4e3ldbjZb3Zhr/XlxXi/&#10;ABFxjH/H8IvP6JAzU+EHqoJoWSdcJWq4m/FkP5kqXgoN17dzBTLP5P8G+Q8AAAD//wMAUEsBAi0A&#10;FAAGAAgAAAAhAOSZw8D7AAAA4QEAABMAAAAAAAAAAAAAAAAAAAAAAFtDb250ZW50X1R5cGVzXS54&#10;bWxQSwECLQAUAAYACAAAACEAI7Jq4dcAAACUAQAACwAAAAAAAAAAAAAAAAAsAQAAX3JlbHMvLnJl&#10;bHNQSwECLQAUAAYACAAAACEANR+mfZcCAABPBQAADgAAAAAAAAAAAAAAAAAsAgAAZHJzL2Uyb0Rv&#10;Yy54bWxQSwECLQAUAAYACAAAACEAOwOMEuEAAAAJAQAADwAAAAAAAAAAAAAAAADvBAAAZHJzL2Rv&#10;d25yZXYueG1sUEsFBgAAAAAEAAQA8wAAAP0FAAAAAA==&#10;" filled="f" strokecolor="black [3213]" strokeweight="1pt">
                <v:textbox inset=",7.2pt,,7.2pt">
                  <w:txbxContent>
                    <w:p w14:paraId="5A922508" w14:textId="77777777" w:rsidR="00C31084" w:rsidRDefault="00153CB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Definition:</w:t>
                      </w:r>
                    </w:p>
                    <w:p w14:paraId="33A38B88" w14:textId="77777777" w:rsidR="00C31084" w:rsidRDefault="00C31084"/>
                    <w:p w14:paraId="5D198ECF" w14:textId="77777777" w:rsidR="0055783C" w:rsidRPr="00007F26" w:rsidRDefault="0055783C" w:rsidP="005578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>A reason given in opposition of an argument, often without the inclusion of facts.</w:t>
                      </w:r>
                    </w:p>
                    <w:p w14:paraId="242CC244" w14:textId="30C13C69" w:rsidR="0080099C" w:rsidRPr="0080099C" w:rsidRDefault="0080099C" w:rsidP="00EF5C4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C0765" w:rsidSect="008D34C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FF9"/>
    <w:multiLevelType w:val="hybridMultilevel"/>
    <w:tmpl w:val="9BB8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76FA"/>
    <w:multiLevelType w:val="hybridMultilevel"/>
    <w:tmpl w:val="7234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B"/>
    <w:rsid w:val="00153CBD"/>
    <w:rsid w:val="00244B01"/>
    <w:rsid w:val="002B6CE7"/>
    <w:rsid w:val="00366DB1"/>
    <w:rsid w:val="003C67ED"/>
    <w:rsid w:val="003F4F5C"/>
    <w:rsid w:val="0055783C"/>
    <w:rsid w:val="006F2B50"/>
    <w:rsid w:val="0073671F"/>
    <w:rsid w:val="0080099C"/>
    <w:rsid w:val="00867874"/>
    <w:rsid w:val="00884725"/>
    <w:rsid w:val="008C0765"/>
    <w:rsid w:val="008D34CB"/>
    <w:rsid w:val="008D6E6E"/>
    <w:rsid w:val="00C31084"/>
    <w:rsid w:val="00D20649"/>
    <w:rsid w:val="00DC2907"/>
    <w:rsid w:val="00EF5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C1A9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TCMS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Swank</dc:creator>
  <cp:keywords/>
  <cp:lastModifiedBy>tcms tcms</cp:lastModifiedBy>
  <cp:revision>2</cp:revision>
  <cp:lastPrinted>2012-02-13T15:56:00Z</cp:lastPrinted>
  <dcterms:created xsi:type="dcterms:W3CDTF">2012-02-13T15:57:00Z</dcterms:created>
  <dcterms:modified xsi:type="dcterms:W3CDTF">2012-02-13T15:57:00Z</dcterms:modified>
</cp:coreProperties>
</file>