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E2A4D" w14:textId="7C4237BE" w:rsidR="008C0765" w:rsidRDefault="003C67E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37DF44" wp14:editId="481932CC">
                <wp:simplePos x="0" y="0"/>
                <wp:positionH relativeFrom="column">
                  <wp:posOffset>114300</wp:posOffset>
                </wp:positionH>
                <wp:positionV relativeFrom="paragraph">
                  <wp:posOffset>-254000</wp:posOffset>
                </wp:positionV>
                <wp:extent cx="3759200" cy="635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635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D4BCEC" w14:textId="407DAE27" w:rsidR="00C31084" w:rsidRPr="008C0765" w:rsidRDefault="00EF5C49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Claim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-19.95pt;width:296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42QJgCAABOBQAADgAAAGRycy9lMm9Eb2MueG1srFTbjtsgEH2v1H9AvCe2s042seKstrlUlbYX&#10;abcfQAyOUbm4QGJvq/57B0hSb/tSVc2Dw8BwOGfmwPKulwKdmLFcqxJn4xQjpipNuTqU+PPTbjTH&#10;yDqiKBFasRI/M4vvVq9fLbu2YBPdaEGZQQCibNG1JW6ca4sksVXDJLFj3TIFi7U2kjgIzSGhhnSA&#10;LkUySdNZ0mlDW6MrZi3MbuIiXgX8umaV+1jXljkkSgzcXPia8N37b7JakuJgSNvw6kyD/AMLSbiC&#10;Q69QG+IIOhr+B5TkldFW125caZnouuYVCxpATZb+puaxIS0LWqA4tr2Wyf4/2OrD6ZNBnELvMFJE&#10;QoueWO/QG92jia9O19oCkh5bSHM9TPtMr9S2D7r6YpHS64aoA7s3RncNIxTYZX5nMtgacawH2Xfv&#10;NYVjyNHpANTXRnpAKAYCdOjS87UznkoFkze30wW0G6MK1mY30xTG/ghSXHa3xrq3TEvkByU20PmA&#10;Tk4P1sXUS4o/TOkdFwLmSSEU6oDy5BYwgzAtOPWrIfBGZGth0ImAhVwfxYujBBVxLgMykQ5gHSX4&#10;Lc5fGAYve4jA1w7RJXfgfsFliecDFF/FraKBnSNcxDGIFcpzgqKApvMouuz7Il1s59t5Psons+0o&#10;Tykd3e/W+Wi2y26nm5vNer3Jfnh5WV40nFKmvMKL47P87xx1vnvRq1fPv5BkzWF/Ldcu/M6dGqQl&#10;L2mEwoCqy39QF+zjHRO94/p9H3yaX1y51/QZ/GR0vNTwCMGg0eYbRh1c6BLbr0diGEbinQJPLrI8&#10;9y/AMDDDYD8MiKoAChqOURyuXXw1jq3hhwZOikZQ+h58XPNgMW/4yAqU+AAubdB0fmD8qzCMQ9av&#10;Z3D1EwAA//8DAFBLAwQUAAYACAAAACEAY13OK+EAAAAJAQAADwAAAGRycy9kb3ducmV2LnhtbEyP&#10;W0vDQBCF3wX/wzIF39pNVEobsyleUERB6EXo4yY7zQazsyG7aWN/veOTvs2ZOZz5Tr4aXSuO2IfG&#10;k4J0loBAqrxpqFaw2z5PFyBC1GR06wkVfGOAVXF5kevM+BOt8biJteAQCplWYGPsMilDZdHpMPMd&#10;Et8Ovnc6suxraXp94nDXyuskmUunG+IPVnf4aLH62gxOwfv5w+L5qdzZ9cPby+twu99+hr1SV5Px&#10;/g5ExDH+meEXn9GhYKbSD2SCaFkvuEpUML1ZLkGwYZ4mvCl5SFKQRS7/Nyh+AAAA//8DAFBLAQIt&#10;ABQABgAIAAAAIQDkmcPA+wAAAOEBAAATAAAAAAAAAAAAAAAAAAAAAABbQ29udGVudF9UeXBlc10u&#10;eG1sUEsBAi0AFAAGAAgAAAAhACOyauHXAAAAlAEAAAsAAAAAAAAAAAAAAAAALAEAAF9yZWxzLy5y&#10;ZWxzUEsBAi0AFAAGAAgAAAAhAIDeNkCYAgAATgUAAA4AAAAAAAAAAAAAAAAALAIAAGRycy9lMm9E&#10;b2MueG1sUEsBAi0AFAAGAAgAAAAhAGNdzivhAAAACQEAAA8AAAAAAAAAAAAAAAAA8AQAAGRycy9k&#10;b3ducmV2LnhtbFBLBQYAAAAABAAEAPMAAAD+BQAAAAA=&#10;" filled="f" strokecolor="black [3213]" strokeweight="1pt">
                <v:textbox inset=",7.2pt,,7.2pt">
                  <w:txbxContent>
                    <w:p w14:paraId="07D4BCEC" w14:textId="407DAE27" w:rsidR="00C31084" w:rsidRPr="008C0765" w:rsidRDefault="00EF5C49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Claim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7FC5B" wp14:editId="06017E72">
                <wp:simplePos x="0" y="0"/>
                <wp:positionH relativeFrom="column">
                  <wp:posOffset>114300</wp:posOffset>
                </wp:positionH>
                <wp:positionV relativeFrom="paragraph">
                  <wp:posOffset>2387600</wp:posOffset>
                </wp:positionV>
                <wp:extent cx="3765550" cy="2806700"/>
                <wp:effectExtent l="0" t="0" r="19050" b="38100"/>
                <wp:wrapTight wrapText="bothSides">
                  <wp:wrapPolygon edited="0">
                    <wp:start x="0" y="0"/>
                    <wp:lineTo x="0" y="21698"/>
                    <wp:lineTo x="21564" y="21698"/>
                    <wp:lineTo x="21564" y="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280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F10F3D" w14:textId="77777777" w:rsidR="00C31084" w:rsidRPr="008D34CB" w:rsidRDefault="00C31084" w:rsidP="008D34C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Draw</w:t>
                            </w:r>
                            <w:r w:rsidR="00153CBD">
                              <w:rPr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9pt;margin-top:188pt;width:296.5pt;height:2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+0bpoCAABPBQAADgAAAGRycy9lMm9Eb2MueG1srFTZjtsgFH2v1H9AvGdsZ5xMxhpnNM1SVZou&#10;0kw/gACOUVlcILGnVf+9F0jSpH2pqvoBc1kO59x74O5+UBLtuXXC6BoXVzlGXFPDhN7W+PPzejTD&#10;yHmiGZFG8xq/cIfv569f3fVdxcemNZJxiwBEu6rvatx631VZ5mjLFXFXpuMaJhtjFfEQ2m3GLOkB&#10;XclsnOfTrDeWddZQ7hyMLtMknkf8puHUf2waxz2SNQZuPrY2tpvQZvM7Um0t6VpBDzTIP7BQRGg4&#10;9AS1JJ6gnRV/QClBrXGm8VfUqMw0jaA8agA1Rf6bmqeWdDxqgeS47pQm9/9g6Yf9J4sEq/EYI00U&#10;lOiZDx69MQOahuz0natg0VMHy/wAw1DlqNR1j4Z+cUibRUv0lj9Ya/qWEwbsirAzO9uacFwA2fTv&#10;DYNjyM6bCDQ0VoXUQTIQoEOVXk6VCVQoDF7fTCeTCUxRmBvP8ulNHmuXkeq4vbPOv+VGodCpsYXS&#10;R3iyf3Q+0CHVcUk4TZu1kDKWX2rUA+dxwAxTzkjBwmwMghP5Qlq0J+AhPyT1cqdARhor8vAlK8E4&#10;GC6NHxlGMweISOICXQkP9pdC1Xh2hhLSuNIssvNEyNQHBVIHTpAV0HToJZt9v81vV7PVrByV4+lq&#10;VOaMjR7Wi3I0XRc3k+X1crFYFj+CvKKsWsEY10Hh0fJF+XeWOly+ZNaT6S8kObvdnNK1jl90w0Ve&#10;s0saMTGg6viP6qJ/gmWSefywGaJRr4+23Bj2AoayJt1qeIWg0xr7DaMebnSN3dcdsRwj+U6DKW+L&#10;sgxPwHlgz4PNeUA0BSgoOEapu/Dp2dh1VmxbOCkZQZsHMHIjosWC4xMrUBICuLVR0+GFCc/CeRxX&#10;/XoH5z8BAAD//wMAUEsDBBQABgAIAAAAIQDcscvE3gAAAAoBAAAPAAAAZHJzL2Rvd25yZXYueG1s&#10;TE/LSsNAFN0L/sNwBXd2EpUY0kyKDxSxIPQhdDlJbjPBzJ2QmbSxX+/tSnfncA7nkS8m24kDDr51&#10;pCCeRSCQKle31CjYbl5vUhA+aKp15wgV/KCHRXF5keusdkda4WEdGsEh5DOtwITQZ1L6yqDVfuZ6&#10;JNb2brA6MB0aWQ/6yOG2k7dRlEirW+IGo3t8Nlh9r0erYHn6NHh6Kbdm9fTx9j7e7zZffqfU9dX0&#10;OAcRcAp/ZjjP5+lQ8KbSjVR70TFP+UpQcPeQMGBDEscMSgXpWZJFLv9fKH4BAAD//wMAUEsBAi0A&#10;FAAGAAgAAAAhAOSZw8D7AAAA4QEAABMAAAAAAAAAAAAAAAAAAAAAAFtDb250ZW50X1R5cGVzXS54&#10;bWxQSwECLQAUAAYACAAAACEAI7Jq4dcAAACUAQAACwAAAAAAAAAAAAAAAAAsAQAAX3JlbHMvLnJl&#10;bHNQSwECLQAUAAYACAAAACEArm+0bpoCAABPBQAADgAAAAAAAAAAAAAAAAAsAgAAZHJzL2Uyb0Rv&#10;Yy54bWxQSwECLQAUAAYACAAAACEA3LHLxN4AAAAKAQAADwAAAAAAAAAAAAAAAADyBAAAZHJzL2Rv&#10;d25yZXYueG1sUEsFBgAAAAAEAAQA8wAAAP0FAAAAAA==&#10;" filled="f" strokecolor="black [3213]" strokeweight="1pt">
                <v:textbox inset=",7.2pt,,7.2pt">
                  <w:txbxContent>
                    <w:p w14:paraId="79F10F3D" w14:textId="77777777" w:rsidR="00C31084" w:rsidRPr="008D34CB" w:rsidRDefault="00C31084" w:rsidP="008D34C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Draw</w:t>
                      </w:r>
                      <w:r w:rsidR="00153CBD">
                        <w:rPr>
                          <w:i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9034E" wp14:editId="67E01213">
                <wp:simplePos x="0" y="0"/>
                <wp:positionH relativeFrom="column">
                  <wp:posOffset>4000500</wp:posOffset>
                </wp:positionH>
                <wp:positionV relativeFrom="paragraph">
                  <wp:posOffset>2400300</wp:posOffset>
                </wp:positionV>
                <wp:extent cx="3873500" cy="27940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671" y="21600"/>
                    <wp:lineTo x="21671" y="0"/>
                    <wp:lineTo x="0" y="0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279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D08FE9" w14:textId="77777777" w:rsidR="00C31084" w:rsidRPr="008D34CB" w:rsidRDefault="00153CBD" w:rsidP="008D34C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Example: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15pt;margin-top:189pt;width:305pt;height:2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xhopoCAABPBQAADgAAAGRycy9lMm9Eb2MueG1srFTbjtsgEH2v1H9AvCe2E+8msdZZpblUlbYX&#10;abcfQAyOUbm4QGJvq/57B0hSb/tSVc2Dw8BwOGfmwN19LwU6MWO5ViXOxilGTFWacnUo8een3WiO&#10;kXVEUSK0YiV+ZhbfL1+/uuvagk10owVlBgGIskXXlrhxri2SxFYNk8SOdcsULNbaSOIgNIeEGtIB&#10;uhTJJE1vk04b2hpdMWthdhMX8TLg1zWr3Me6tswhUWLg5sLXhO/ef5PlHSkOhrQNr840yD+wkIQr&#10;OPQKtSGOoKPhf0BJXhltde3GlZaJrmtesaAB1GTpb2oeG9KyoAWKY9trmez/g60+nD4ZxGmJpxgp&#10;IqFFT6x36I3u0dxXp2ttAUmPLaS5Hqahy0GpbR909cUipdcNUQe2MkZ3DSMU2GV+ZzLYGnGsB9l3&#10;7zWFY8jR6QDU10b60kExEKBDl56vnfFUKpiczmfTmxSWKlibzBZ5CoE/gxSX7a2x7i3TEvlBiQ20&#10;PsCT04N1MfWS4k9TeseFgHlSCIU64DyZAaaPrRac+tUQeCeytTDoRMBDro/qxVGCjDiXAZlIB7CO&#10;EgwX5y8Mg5k9ROD7Al1yB/YXXJZ4PkDxZdwqGtg5wkUcg1ihPCeoCmg6j6LNvi/SxXa+neejfHK7&#10;HeUppaPVbp2PbnfZ7GYz3azXm+yHl5flRcMpZcorvFg+y//OUufLF816Nf0LSdYc9tdy7cLv3KlB&#10;WvKSRigMqLr8B3XBP94y0Tyu3/fBqJOLLfeaPoOhjI63Gl4hGDTafMOogxtdYvv1SAzDSLxTYMpF&#10;luf+CRgGZhjshwFRFUBBwzGKw7WLz8axNfzQwEnRCEqvwMg1Dxbzjo+sQIkP4NYGTecXxj8Lwzhk&#10;/XoHlz8BAAD//wMAUEsDBBQABgAIAAAAIQCimas64gAAAAwBAAAPAAAAZHJzL2Rvd25yZXYueG1s&#10;TI9bS8NAEIXfBf/DMgXf7KYXaoiZFC8ooiD0IvRxk0yzwexuyG7a2F/v5EnfZs4cznwnXQ+mESfq&#10;fO0swmwagSBbuLK2FcJ+93Ibg/BB2VI1zhLCD3lYZ9dXqUpKd7YbOm1DJTjE+kQh6BDaREpfaDLK&#10;T11Llm9H1xkVeO0qWXbqzOGmkfMoWkmjassftGrpSVPxve0NwsflU9PlOd/rzeP761u/POy+/AHx&#10;ZjI83IMINIQ/M4z4jA4ZM+Wut6UXDcJqEXGXgLC4i3kYHfPlKOUI8YwlmaXyf4nsFwAA//8DAFBL&#10;AQItABQABgAIAAAAIQDkmcPA+wAAAOEBAAATAAAAAAAAAAAAAAAAAAAAAABbQ29udGVudF9UeXBl&#10;c10ueG1sUEsBAi0AFAAGAAgAAAAhACOyauHXAAAAlAEAAAsAAAAAAAAAAAAAAAAALAEAAF9yZWxz&#10;Ly5yZWxzUEsBAi0AFAAGAAgAAAAhAORMYaKaAgAATwUAAA4AAAAAAAAAAAAAAAAALAIAAGRycy9l&#10;Mm9Eb2MueG1sUEsBAi0AFAAGAAgAAAAhAKKZqzriAAAADAEAAA8AAAAAAAAAAAAAAAAA8gQAAGRy&#10;cy9kb3ducmV2LnhtbFBLBQYAAAAABAAEAPMAAAABBgAAAAA=&#10;" filled="f" strokecolor="black [3213]" strokeweight="1pt">
                <v:textbox inset=",7.2pt,,7.2pt">
                  <w:txbxContent>
                    <w:p w14:paraId="35D08FE9" w14:textId="77777777" w:rsidR="00C31084" w:rsidRPr="008D34CB" w:rsidRDefault="00153CBD" w:rsidP="008D34C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Example: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9D58A" wp14:editId="63AF9143">
                <wp:simplePos x="0" y="0"/>
                <wp:positionH relativeFrom="column">
                  <wp:posOffset>4000500</wp:posOffset>
                </wp:positionH>
                <wp:positionV relativeFrom="paragraph">
                  <wp:posOffset>457200</wp:posOffset>
                </wp:positionV>
                <wp:extent cx="3873500" cy="1816100"/>
                <wp:effectExtent l="0" t="0" r="38100" b="38100"/>
                <wp:wrapTight wrapText="bothSides">
                  <wp:wrapPolygon edited="0">
                    <wp:start x="0" y="0"/>
                    <wp:lineTo x="0" y="21751"/>
                    <wp:lineTo x="21671" y="21751"/>
                    <wp:lineTo x="21671" y="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1816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8ECD31" w14:textId="77777777" w:rsidR="00C31084" w:rsidRDefault="00153CBD" w:rsidP="008D34C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Paraphrased Definition (in your own words)</w:t>
                            </w:r>
                            <w:r w:rsidR="00C31084">
                              <w:rPr>
                                <w:i/>
                              </w:rPr>
                              <w:t>:</w:t>
                            </w:r>
                          </w:p>
                          <w:p w14:paraId="45629104" w14:textId="77777777" w:rsidR="00C31084" w:rsidRPr="008D6E6E" w:rsidRDefault="00C31084" w:rsidP="008D6E6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15pt;margin-top:36pt;width:305pt;height:1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1+7pYCAABIBQAADgAAAGRycy9lMm9Eb2MueG1srFTJbtswEL0X6D8QvDuSHMVxhMhB6qUo0A1I&#10;+gG0SFlEuZWkLaVF/71D0naU9lIU1YHiDIeP82YeeXs3SIEOzDquVY2LixwjphpNudrV+MvjZjLH&#10;yHmiKBFasRo/MYfvFq9f3famYlPdaUGZRQCiXNWbGnfemyrLXNMxSdyFNkzBYqutJB5Mu8uoJT2g&#10;S5FN83yW9dpSY3XDnAPvKi3iRcRvW9b4T23rmEeixpCbj6ON4zaM2eKWVDtLTMebYxrkH7KQhCs4&#10;9Ay1Ip6gveV/QEneWO106y8aLTPdtrxhkQOwKfLf2Dx0xLDIBYrjzLlM7v/BNh8Pny3itMZXGCki&#10;oUWPbPDojR5QGarTG1dB0IOBMD+AG7ocmTrzXjdfHVJ62RG1Y/fW6r5jhEJ2RdiZjbYmHBdAtv0H&#10;TeEYsvc6Ag2tlaF0UAwE6NClp3NnQioNOC/n15dXOSw1sFbMi1kBRjiDVKftxjr/lmmJwqTGFlof&#10;4cnhvfMp9BQSTlN6w4UAP6mEQj2gTq8BM9hOC07DajSCEtlSWHQgoCE/JPZiL4FG8kEu8CUpgR8E&#10;l/ynDKOYA0TM9wW65B7kL7is8XyEEsq4VjRm5wkXaQ5khQo5QVWA03GWZPbjJr9Zz9fzclJOZ+tJ&#10;mVM6ud8sy8lsU1xfrS5Xy+Wq+BnoFWXVcUqZCgxPki/Kv5PU8fIlsZ5F/4KSs7vtuVyb+B07NQrL&#10;XqYRCwOsTv/ILuonSCaJxw/bAQoSRLXV9AmUZHW6zvD8wKTT9jtGPVzlGrtve2IZRuKdAjXeFGUZ&#10;7v7YsGNjOzaIagAKOo1Rmi59ei/2xvJdByclBSh9DwpuedTWc1ZAIRhwXSOZ49MS3oOxHaOeH8DF&#10;LwAAAP//AwBQSwMEFAAGAAgAAAAhAF4TeLXjAAAACwEAAA8AAABkcnMvZG93bnJldi54bWxMj0tP&#10;wzAQhO9I/AdrkbhRm7S0Vcim4iEQAgmpL6lHJ17iiNiOYqcN/fU4Jzitdmc0+022GkzDjtT52lmE&#10;24kARrZ0qrYVwm77crME5oO0SjbOEsIPeVjllxeZTJU72TUdN6FiMcT6VCLoENqUc19qMtJPXEs2&#10;al+uMzLEtau46uQphpuGJ0LMuZG1jR+0bOlJU/m96Q3Cx/lT0/m52On14/vrWz87bPf+gHh9NTzc&#10;Aws0hD8zjPgRHfLIVLjeKs8ahPlUxC4BYZHEORqS2XgpEKZ3SwE8z/j/DvkvAAAA//8DAFBLAQIt&#10;ABQABgAIAAAAIQDkmcPA+wAAAOEBAAATAAAAAAAAAAAAAAAAAAAAAABbQ29udGVudF9UeXBlc10u&#10;eG1sUEsBAi0AFAAGAAgAAAAhACOyauHXAAAAlAEAAAsAAAAAAAAAAAAAAAAALAEAAF9yZWxzLy5y&#10;ZWxzUEsBAi0AFAAGAAgAAAAhAM79fu6WAgAASAUAAA4AAAAAAAAAAAAAAAAALAIAAGRycy9lMm9E&#10;b2MueG1sUEsBAi0AFAAGAAgAAAAhAF4TeLXjAAAACwEAAA8AAAAAAAAAAAAAAAAA7gQAAGRycy9k&#10;b3ducmV2LnhtbFBLBQYAAAAABAAEAPMAAAD+BQAAAAA=&#10;" filled="f" strokecolor="black [3213]" strokeweight="1pt">
                <v:textbox inset=",7.2pt,,7.2pt">
                  <w:txbxContent>
                    <w:p w14:paraId="148ECD31" w14:textId="77777777" w:rsidR="00C31084" w:rsidRDefault="00153CBD" w:rsidP="008D34C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Paraphrased Definition (in your own words)</w:t>
                      </w:r>
                      <w:r w:rsidR="00C31084">
                        <w:rPr>
                          <w:i/>
                        </w:rPr>
                        <w:t>:</w:t>
                      </w:r>
                    </w:p>
                    <w:p w14:paraId="45629104" w14:textId="77777777" w:rsidR="00C31084" w:rsidRPr="008D6E6E" w:rsidRDefault="00C31084" w:rsidP="008D6E6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7C98B" wp14:editId="136175CD">
                <wp:simplePos x="0" y="0"/>
                <wp:positionH relativeFrom="column">
                  <wp:posOffset>101600</wp:posOffset>
                </wp:positionH>
                <wp:positionV relativeFrom="paragraph">
                  <wp:posOffset>457200</wp:posOffset>
                </wp:positionV>
                <wp:extent cx="3771900" cy="1816100"/>
                <wp:effectExtent l="0" t="0" r="38100" b="38100"/>
                <wp:wrapTight wrapText="bothSides">
                  <wp:wrapPolygon edited="0">
                    <wp:start x="0" y="0"/>
                    <wp:lineTo x="0" y="21751"/>
                    <wp:lineTo x="21673" y="21751"/>
                    <wp:lineTo x="21673" y="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816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922508" w14:textId="77777777" w:rsidR="00C31084" w:rsidRDefault="00153CB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Definition:</w:t>
                            </w:r>
                          </w:p>
                          <w:p w14:paraId="33A38B88" w14:textId="77777777" w:rsidR="00C31084" w:rsidRDefault="00C31084"/>
                          <w:p w14:paraId="00375C38" w14:textId="77777777" w:rsidR="00EF5C49" w:rsidRPr="00007F26" w:rsidRDefault="00EF5C49" w:rsidP="00EF5C4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>A reason given in support of an argument, often without the inclusion of facts.</w:t>
                            </w:r>
                          </w:p>
                          <w:p w14:paraId="242CC244" w14:textId="30C13C69" w:rsidR="0080099C" w:rsidRPr="0080099C" w:rsidRDefault="0080099C" w:rsidP="00EF5C4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8pt;margin-top:36pt;width:297pt;height:1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+mfZcCAABPBQAADgAAAGRycy9lMm9Eb2MueG1srFTbjtsgEH2v1H9AvGdtJ24u1jqrNJeq0vYi&#10;7fYDiMExKgYKJPa26r93gCTrbV+qqn7AzDAc5swcuL3rW4FOzFiuZImzmxQjJitFuTyU+MvjbjTH&#10;yDoiKRFKshI/MYvvlq9f3Xa6YGPVKEGZQQAibdHpEjfO6SJJbNWwltgbpZmExVqZljgwzSGhhnSA&#10;3opknKbTpFOGaqMqZi14N3ERLwN+XbPKfapryxwSJYbcXBhNGPd+TJa3pDgYohtendMg/5BFS7iE&#10;Q69QG+IIOhr+B1TLK6Osqt1NpdpE1TWvWOAAbLL0NzYPDdEscIHiWH0tk/1/sNXH02eDOC1xjpEk&#10;LbTokfUOvVU9mvjqdNoWEPSgIcz14IYuB6ZW36vqq0VSrRsiD2xljOoaRihkl/mdyWBrxLEeZN99&#10;UBSOIUenAlBfm9aXDoqBAB269HTtjE+lAudkNssWKSxVsJbNs2kGhj+DFJft2lj3jqkW+UmJDbQ+&#10;wJPTvXUx9BLiT5Nqx4UAPymERB2gjmeA6W2rBKd+NRheiWwtDDoR0JDrI3txbIFG9EEu8EUpgR8E&#10;F/2XDIOYPUTI9wV6yx3IX/C2xPMBii/jVtKQnSNcxDmQFdLnBFUBTudZlNmPRbrYzrfzfJSPp9tR&#10;nlI6Wu3W+Wi6y2ZvNpPNer3Jfnp6WV40nFImPcOL5LP87yR1vnxRrFfRv6BkzWF/LdcufOdODcKS&#10;l2mEwgCryz+wC/rxkonicf2+D0IN4vLa2iv6BIIyKt5qeIVg0ijzHaMObnSJ7bcjMQwj8V6CKBdZ&#10;nvsnYGiYobEfGkRWAAUNxyhO1y4+G0dt+KGBk6IQpFqBkGseJPacFTDxBtzawOn8wvhnYWiHqOd3&#10;cPkLAAD//wMAUEsDBBQABgAIAAAAIQA7A4wS4QAAAAkBAAAPAAAAZHJzL2Rvd25yZXYueG1sTI9b&#10;S8NAEIXfBf/DMoJvdrdVY0mzKV5QREHoDfq4ScZsMDsbsps29tc7PunTzOEMZ76TLUfXigP2ofGk&#10;YTpRIJBKXzVUa9hunq/mIEI0VJnWE2r4xgDL/PwsM2nlj7TCwzrWgkMopEaDjbFLpQylRWfCxHdI&#10;7H363pnIsq9l1Zsjh7tWzpRKpDMN8QdrOny0WH6tB6fh/fRh8fRUbO3q4e3ldbjZb3Zhr/XlxXi/&#10;ABFxjH/H8IvP6JAzU+EHqoJoWSdcJWq4m/FkP5kqXgoN17dzBTLP5P8G+Q8AAAD//wMAUEsBAi0A&#10;FAAGAAgAAAAhAOSZw8D7AAAA4QEAABMAAAAAAAAAAAAAAAAAAAAAAFtDb250ZW50X1R5cGVzXS54&#10;bWxQSwECLQAUAAYACAAAACEAI7Jq4dcAAACUAQAACwAAAAAAAAAAAAAAAAAsAQAAX3JlbHMvLnJl&#10;bHNQSwECLQAUAAYACAAAACEANR+mfZcCAABPBQAADgAAAAAAAAAAAAAAAAAsAgAAZHJzL2Uyb0Rv&#10;Yy54bWxQSwECLQAUAAYACAAAACEAOwOMEuEAAAAJAQAADwAAAAAAAAAAAAAAAADvBAAAZHJzL2Rv&#10;d25yZXYueG1sUEsFBgAAAAAEAAQA8wAAAP0FAAAAAA==&#10;" filled="f" strokecolor="black [3213]" strokeweight="1pt">
                <v:textbox inset=",7.2pt,,7.2pt">
                  <w:txbxContent>
                    <w:p w14:paraId="5A922508" w14:textId="77777777" w:rsidR="00C31084" w:rsidRDefault="00153CB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Definition:</w:t>
                      </w:r>
                    </w:p>
                    <w:p w14:paraId="33A38B88" w14:textId="77777777" w:rsidR="00C31084" w:rsidRDefault="00C31084"/>
                    <w:p w14:paraId="00375C38" w14:textId="77777777" w:rsidR="00EF5C49" w:rsidRPr="00007F26" w:rsidRDefault="00EF5C49" w:rsidP="00EF5C4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sz w:val="32"/>
                          <w:szCs w:val="32"/>
                        </w:rPr>
                        <w:t>A reason given in support of an argument, often without the inclusion of facts.</w:t>
                      </w:r>
                    </w:p>
                    <w:p w14:paraId="242CC244" w14:textId="30C13C69" w:rsidR="0080099C" w:rsidRPr="0080099C" w:rsidRDefault="0080099C" w:rsidP="00EF5C4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8C0765" w:rsidSect="008D34CB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F7FF9"/>
    <w:multiLevelType w:val="hybridMultilevel"/>
    <w:tmpl w:val="9BB89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476FA"/>
    <w:multiLevelType w:val="hybridMultilevel"/>
    <w:tmpl w:val="7234C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CB"/>
    <w:rsid w:val="00153CBD"/>
    <w:rsid w:val="00244B01"/>
    <w:rsid w:val="002B6CE7"/>
    <w:rsid w:val="00366DB1"/>
    <w:rsid w:val="003C67ED"/>
    <w:rsid w:val="003F4F5C"/>
    <w:rsid w:val="006F2B50"/>
    <w:rsid w:val="0073671F"/>
    <w:rsid w:val="0080099C"/>
    <w:rsid w:val="00867874"/>
    <w:rsid w:val="00884725"/>
    <w:rsid w:val="008C0765"/>
    <w:rsid w:val="008D34CB"/>
    <w:rsid w:val="008D6E6E"/>
    <w:rsid w:val="00C31084"/>
    <w:rsid w:val="00D20649"/>
    <w:rsid w:val="00DC2907"/>
    <w:rsid w:val="00EF5C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0C1A9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Company>TCMS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Swank</dc:creator>
  <cp:keywords/>
  <cp:lastModifiedBy>tcms tcms</cp:lastModifiedBy>
  <cp:revision>2</cp:revision>
  <cp:lastPrinted>2012-02-13T15:56:00Z</cp:lastPrinted>
  <dcterms:created xsi:type="dcterms:W3CDTF">2012-02-13T15:56:00Z</dcterms:created>
  <dcterms:modified xsi:type="dcterms:W3CDTF">2012-02-13T15:56:00Z</dcterms:modified>
</cp:coreProperties>
</file>